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38FE9A0A" w:rsidR="0093331F" w:rsidRDefault="00870A98">
      <w:r>
        <w:t>Protokoll för konstituerande styrelsemöte 2022-03-28</w:t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48CE92DE" w14:textId="37E52484" w:rsidR="00870A98" w:rsidRDefault="00870A98"/>
    <w:p w14:paraId="5BCE1ECB" w14:textId="77777777" w:rsidR="00312396" w:rsidRDefault="00870A98" w:rsidP="00312396">
      <w:r>
        <w:t>Närvarande: Stefan Josefsson, Per-Ola Olsson, Ulf Forsberg, Susanne Carlsson,</w:t>
      </w:r>
    </w:p>
    <w:p w14:paraId="6CB6BBEF" w14:textId="0B5D0E13" w:rsidR="00870A98" w:rsidRDefault="00312396" w:rsidP="00312396">
      <w:pPr>
        <w:ind w:firstLine="720"/>
      </w:pPr>
      <w:r>
        <w:t xml:space="preserve">         </w:t>
      </w:r>
      <w:r w:rsidR="00870A98">
        <w:t xml:space="preserve"> Magnus </w:t>
      </w:r>
      <w:proofErr w:type="spellStart"/>
      <w:r w:rsidR="00870A98">
        <w:t>Århammar</w:t>
      </w:r>
      <w:proofErr w:type="spellEnd"/>
      <w:r w:rsidR="00870A98">
        <w:t>, Stefan Valfridsson</w:t>
      </w:r>
    </w:p>
    <w:p w14:paraId="7D00B4EE" w14:textId="1F2A1901" w:rsidR="00870A98" w:rsidRDefault="00870A98"/>
    <w:p w14:paraId="2D0E0FA9" w14:textId="7D5CAD59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67733347" w14:textId="26C5BB7E" w:rsidR="00870A98" w:rsidRDefault="00870A98" w:rsidP="00870A98">
      <w:pPr>
        <w:pStyle w:val="Liststycke"/>
        <w:numPr>
          <w:ilvl w:val="0"/>
          <w:numId w:val="1"/>
        </w:numPr>
      </w:pPr>
      <w:r>
        <w:t>Ordförande föredrog dagordningen. Dagordningen godkännes.</w:t>
      </w:r>
    </w:p>
    <w:p w14:paraId="0AB69BA1" w14:textId="317885F5" w:rsidR="00870A98" w:rsidRDefault="00870A98" w:rsidP="00870A98">
      <w:pPr>
        <w:pStyle w:val="Liststycke"/>
        <w:numPr>
          <w:ilvl w:val="0"/>
          <w:numId w:val="1"/>
        </w:numPr>
      </w:pPr>
      <w:r>
        <w:t>Konstitution</w:t>
      </w:r>
    </w:p>
    <w:p w14:paraId="77B7DDA5" w14:textId="02A7BA9A" w:rsidR="00870A98" w:rsidRDefault="00870A98" w:rsidP="00870A98">
      <w:pPr>
        <w:pStyle w:val="Liststycke"/>
        <w:ind w:left="1304"/>
      </w:pPr>
      <w:r>
        <w:t xml:space="preserve">Ordförande: </w:t>
      </w:r>
      <w:r>
        <w:tab/>
      </w:r>
      <w:r>
        <w:tab/>
        <w:t>Stefan Josefsson</w:t>
      </w:r>
    </w:p>
    <w:p w14:paraId="3655D3F5" w14:textId="77AE518D" w:rsidR="00870A98" w:rsidRDefault="00870A98" w:rsidP="00870A98">
      <w:pPr>
        <w:pStyle w:val="Liststycke"/>
        <w:ind w:left="1304"/>
      </w:pPr>
      <w:r>
        <w:t xml:space="preserve">Vice ordförande: </w:t>
      </w:r>
      <w:r>
        <w:tab/>
        <w:t>Per-Ola Olsson</w:t>
      </w:r>
    </w:p>
    <w:p w14:paraId="7208D899" w14:textId="4FE3CC1D" w:rsidR="00870A98" w:rsidRDefault="00870A98" w:rsidP="00870A98">
      <w:pPr>
        <w:pStyle w:val="Liststycke"/>
        <w:ind w:left="1304"/>
      </w:pPr>
      <w:r>
        <w:t>Sekreterare:</w:t>
      </w:r>
      <w:r>
        <w:tab/>
      </w:r>
      <w:r>
        <w:tab/>
        <w:t>Stefan Valfridsson</w:t>
      </w:r>
    </w:p>
    <w:p w14:paraId="711A44B5" w14:textId="50448C2D" w:rsidR="00870A98" w:rsidRDefault="00870A98" w:rsidP="00870A98">
      <w:pPr>
        <w:pStyle w:val="Liststycke"/>
        <w:ind w:left="1304"/>
      </w:pPr>
      <w:r>
        <w:t>Kassör:</w:t>
      </w:r>
      <w:r>
        <w:tab/>
      </w:r>
      <w:r>
        <w:tab/>
        <w:t>Susanne Carlsson</w:t>
      </w:r>
    </w:p>
    <w:p w14:paraId="70C27190" w14:textId="68794F4A" w:rsidR="00870A98" w:rsidRDefault="00870A98" w:rsidP="00870A98">
      <w:pPr>
        <w:pStyle w:val="Liststycke"/>
        <w:ind w:left="1304"/>
      </w:pPr>
      <w:r>
        <w:t>Teknisk chef:</w:t>
      </w:r>
      <w:r>
        <w:tab/>
      </w:r>
      <w:r>
        <w:tab/>
        <w:t>Per-Ola Olsson</w:t>
      </w:r>
    </w:p>
    <w:p w14:paraId="11DC33E1" w14:textId="293F6588" w:rsidR="00312396" w:rsidRDefault="00312396" w:rsidP="00312396"/>
    <w:p w14:paraId="0026D9E4" w14:textId="0953DEB2" w:rsidR="00312396" w:rsidRDefault="00312396" w:rsidP="00312396">
      <w:pPr>
        <w:pStyle w:val="Liststycke"/>
        <w:numPr>
          <w:ilvl w:val="0"/>
          <w:numId w:val="1"/>
        </w:numPr>
      </w:pPr>
      <w:r>
        <w:t>Till justerare valdes Susanne Carlsson</w:t>
      </w:r>
    </w:p>
    <w:p w14:paraId="71931366" w14:textId="115DF8D5" w:rsidR="00312396" w:rsidRDefault="00312396" w:rsidP="00312396">
      <w:pPr>
        <w:pStyle w:val="Liststycke"/>
        <w:numPr>
          <w:ilvl w:val="0"/>
          <w:numId w:val="1"/>
        </w:numPr>
      </w:pPr>
      <w:r>
        <w:t xml:space="preserve">Lagerbyte på det äldsta vindkraftverket ska ske under </w:t>
      </w:r>
      <w:proofErr w:type="spellStart"/>
      <w:r>
        <w:t>juni,juli</w:t>
      </w:r>
      <w:proofErr w:type="spellEnd"/>
      <w:r>
        <w:t xml:space="preserve"> -22 och kommer att kosta 450 000kr enligt offerten.</w:t>
      </w:r>
    </w:p>
    <w:p w14:paraId="3045BA56" w14:textId="6C07CBC7" w:rsidR="00312396" w:rsidRDefault="00312396" w:rsidP="00312396">
      <w:pPr>
        <w:pStyle w:val="Liststycke"/>
        <w:numPr>
          <w:ilvl w:val="0"/>
          <w:numId w:val="1"/>
        </w:numPr>
      </w:pPr>
      <w:r>
        <w:t>Nästa möte är tisdagen 7/6 1800 på Odensbackens Konditori</w:t>
      </w: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796DBBBE" w:rsidR="00312396" w:rsidRDefault="00312396" w:rsidP="00312396">
      <w:r>
        <w:t>Odensbacken 2022-03-30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3C42044D" w14:textId="4965829A" w:rsidR="00312396" w:rsidRDefault="00312396" w:rsidP="00312396">
      <w:r>
        <w:t>Ordförande Stefan Josefsson</w:t>
      </w:r>
      <w:r>
        <w:tab/>
      </w:r>
      <w:r>
        <w:tab/>
        <w:t>Justeringsman Susanne Carlsson</w:t>
      </w:r>
    </w:p>
    <w:p w14:paraId="5266D91F" w14:textId="77777777" w:rsidR="00312396" w:rsidRDefault="00312396" w:rsidP="00870A98">
      <w:pPr>
        <w:pStyle w:val="Liststycke"/>
        <w:ind w:left="1304"/>
      </w:pP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312396"/>
    <w:rsid w:val="00870A98"/>
    <w:rsid w:val="0093331F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1</cp:revision>
  <dcterms:created xsi:type="dcterms:W3CDTF">2022-03-30T13:25:00Z</dcterms:created>
  <dcterms:modified xsi:type="dcterms:W3CDTF">2022-03-30T13:35:00Z</dcterms:modified>
</cp:coreProperties>
</file>