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47057011" w:rsidR="0093331F" w:rsidRDefault="00870A98">
      <w:r>
        <w:t>Protokoll för styrelsemöte 202</w:t>
      </w:r>
      <w:r w:rsidR="00287964">
        <w:t>3</w:t>
      </w:r>
      <w:r>
        <w:t>-</w:t>
      </w:r>
      <w:r w:rsidR="00AB4B4A">
        <w:t>10-17</w:t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212560D6" w14:textId="77777777" w:rsidR="00AB4B4A" w:rsidRDefault="00AB4B4A"/>
    <w:p w14:paraId="606FC8C0" w14:textId="672DD58D" w:rsidR="00AB4B4A" w:rsidRDefault="00AB4B4A">
      <w:r>
        <w:t>Plats: Klockargården</w:t>
      </w:r>
    </w:p>
    <w:p w14:paraId="48CE92DE" w14:textId="37E52484" w:rsidR="00870A98" w:rsidRDefault="00870A98"/>
    <w:p w14:paraId="5BCE1ECB" w14:textId="77777777" w:rsidR="00312396" w:rsidRDefault="00870A98" w:rsidP="00312396">
      <w:r>
        <w:t>Närvarande: Stefan Josefsson, Per-Ola Olsson, Ulf Forsberg, Susanne Carlsson,</w:t>
      </w:r>
    </w:p>
    <w:p w14:paraId="6CB6BBEF" w14:textId="0D5E7201" w:rsidR="00870A98" w:rsidRDefault="00870A98" w:rsidP="003B30F0">
      <w:pPr>
        <w:ind w:left="1260"/>
      </w:pPr>
      <w:r>
        <w:t xml:space="preserve">Magnus </w:t>
      </w:r>
      <w:proofErr w:type="spellStart"/>
      <w:r>
        <w:t>Århammar</w:t>
      </w:r>
      <w:proofErr w:type="spellEnd"/>
      <w:r w:rsidR="00AB4B4A">
        <w:t xml:space="preserve"> och </w:t>
      </w:r>
      <w:r>
        <w:t>Stefan Valfridsson</w:t>
      </w:r>
    </w:p>
    <w:p w14:paraId="7D00B4EE" w14:textId="19940BF7" w:rsidR="00870A98" w:rsidRDefault="00870A98"/>
    <w:p w14:paraId="5F9BB5D4" w14:textId="77777777" w:rsidR="003B30F0" w:rsidRDefault="003B30F0"/>
    <w:p w14:paraId="2D0E0FA9" w14:textId="7EFACF94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76FA665D" w14:textId="4EB758F9" w:rsidR="00287964" w:rsidRDefault="00287964" w:rsidP="00870A98">
      <w:pPr>
        <w:pStyle w:val="Liststycke"/>
        <w:numPr>
          <w:ilvl w:val="0"/>
          <w:numId w:val="1"/>
        </w:numPr>
      </w:pPr>
      <w:r>
        <w:t>Val av ordförande</w:t>
      </w:r>
    </w:p>
    <w:p w14:paraId="4F8BF435" w14:textId="472483A0" w:rsidR="00287964" w:rsidRDefault="00287964" w:rsidP="00287964">
      <w:pPr>
        <w:ind w:firstLine="720"/>
      </w:pPr>
      <w:r>
        <w:t>Till mötets ordförande valdes Stefan Josefsson</w:t>
      </w:r>
    </w:p>
    <w:p w14:paraId="28DFDFB2" w14:textId="799E2CB7" w:rsidR="00287964" w:rsidRDefault="00287964" w:rsidP="00870A98">
      <w:pPr>
        <w:pStyle w:val="Liststycke"/>
        <w:numPr>
          <w:ilvl w:val="0"/>
          <w:numId w:val="1"/>
        </w:numPr>
      </w:pPr>
      <w:r>
        <w:t>Val av sekreterare</w:t>
      </w:r>
    </w:p>
    <w:p w14:paraId="4BAEF724" w14:textId="481F3122" w:rsidR="00287964" w:rsidRDefault="00287964" w:rsidP="00287964">
      <w:pPr>
        <w:ind w:left="720"/>
      </w:pPr>
      <w:r>
        <w:t>Till mötets sekreterare valdes Stefan Valfridsson</w:t>
      </w:r>
    </w:p>
    <w:p w14:paraId="5449BFCF" w14:textId="0A946E02" w:rsidR="00287964" w:rsidRDefault="00287964" w:rsidP="00870A98">
      <w:pPr>
        <w:pStyle w:val="Liststycke"/>
        <w:numPr>
          <w:ilvl w:val="0"/>
          <w:numId w:val="1"/>
        </w:numPr>
      </w:pPr>
      <w:r>
        <w:t>Att justera mötets protokoll vald</w:t>
      </w:r>
      <w:r w:rsidR="00AB4B4A">
        <w:t>es Susanne Carlsson</w:t>
      </w:r>
    </w:p>
    <w:p w14:paraId="67733347" w14:textId="44266B61" w:rsidR="00870A98" w:rsidRDefault="00870A98" w:rsidP="00287964">
      <w:pPr>
        <w:pStyle w:val="Liststycke"/>
        <w:numPr>
          <w:ilvl w:val="0"/>
          <w:numId w:val="1"/>
        </w:numPr>
      </w:pPr>
      <w:r>
        <w:t>Ordförande föredrog dagordningen. Dagordningen godkännes.</w:t>
      </w:r>
    </w:p>
    <w:p w14:paraId="10F24EAB" w14:textId="39E270FC" w:rsidR="00287964" w:rsidRDefault="00287964" w:rsidP="00287964">
      <w:pPr>
        <w:pStyle w:val="Liststycke"/>
        <w:numPr>
          <w:ilvl w:val="0"/>
          <w:numId w:val="1"/>
        </w:numPr>
      </w:pPr>
      <w:r>
        <w:t>Föregående protokoll föredrogs och godkändes</w:t>
      </w:r>
    </w:p>
    <w:p w14:paraId="70C27190" w14:textId="2AA73B60" w:rsidR="00870A98" w:rsidRDefault="00287964" w:rsidP="00287964">
      <w:pPr>
        <w:pStyle w:val="Liststycke"/>
        <w:numPr>
          <w:ilvl w:val="0"/>
          <w:numId w:val="1"/>
        </w:numPr>
      </w:pPr>
      <w:r>
        <w:t>Ekonomi</w:t>
      </w:r>
    </w:p>
    <w:p w14:paraId="11DC33E1" w14:textId="06DC9B7C" w:rsidR="00312396" w:rsidRDefault="003B30F0" w:rsidP="00287964">
      <w:pPr>
        <w:ind w:left="720"/>
      </w:pPr>
      <w:r>
        <w:t xml:space="preserve">Susanne föredrar ekonomin som är superbra. </w:t>
      </w:r>
      <w:r w:rsidR="00287964">
        <w:tab/>
      </w:r>
      <w:r w:rsidR="00AB4B4A">
        <w:t>Kassas behållning per 30/9 var 954000kr</w:t>
      </w:r>
    </w:p>
    <w:p w14:paraId="0026D9E4" w14:textId="3F7F9732" w:rsidR="00312396" w:rsidRDefault="00EB3843" w:rsidP="00312396">
      <w:pPr>
        <w:pStyle w:val="Liststycke"/>
        <w:numPr>
          <w:ilvl w:val="0"/>
          <w:numId w:val="1"/>
        </w:numPr>
      </w:pPr>
      <w:r>
        <w:t>Maskinrapport</w:t>
      </w:r>
    </w:p>
    <w:p w14:paraId="1CD824C5" w14:textId="7B314A47" w:rsidR="00EB3843" w:rsidRDefault="00EB3843" w:rsidP="00EB3843">
      <w:pPr>
        <w:ind w:left="720"/>
      </w:pPr>
      <w:r>
        <w:t xml:space="preserve">Per-Ola rapporterade att </w:t>
      </w:r>
      <w:r w:rsidR="00AB4B4A">
        <w:t xml:space="preserve">en </w:t>
      </w:r>
      <w:proofErr w:type="spellStart"/>
      <w:r w:rsidR="00AB4B4A">
        <w:t>kabelsko</w:t>
      </w:r>
      <w:proofErr w:type="spellEnd"/>
      <w:r w:rsidR="00AB4B4A">
        <w:t xml:space="preserve"> gått sönder och reparerad provisorisk</w:t>
      </w:r>
    </w:p>
    <w:p w14:paraId="71931366" w14:textId="1F504EBF" w:rsidR="00312396" w:rsidRDefault="00EB3843" w:rsidP="00312396">
      <w:pPr>
        <w:pStyle w:val="Liststycke"/>
        <w:numPr>
          <w:ilvl w:val="0"/>
          <w:numId w:val="1"/>
        </w:numPr>
      </w:pPr>
      <w:r>
        <w:t>Övriga frågor</w:t>
      </w:r>
    </w:p>
    <w:p w14:paraId="716345A4" w14:textId="1904FB98" w:rsidR="00EB3843" w:rsidRDefault="00AB4B4A" w:rsidP="00EB3843">
      <w:pPr>
        <w:ind w:left="720"/>
      </w:pPr>
      <w:r>
        <w:t xml:space="preserve">Diskuterade solpaneler som </w:t>
      </w:r>
      <w:proofErr w:type="spellStart"/>
      <w:r>
        <w:t>kompliment</w:t>
      </w:r>
      <w:proofErr w:type="spellEnd"/>
      <w:r>
        <w:t xml:space="preserve"> till vindkraften</w:t>
      </w:r>
    </w:p>
    <w:p w14:paraId="339EB007" w14:textId="27763733" w:rsidR="003B30F0" w:rsidRDefault="003B30F0" w:rsidP="00EB3843">
      <w:pPr>
        <w:ind w:left="720"/>
      </w:pPr>
      <w:r>
        <w:t xml:space="preserve">Datum för </w:t>
      </w:r>
      <w:r w:rsidR="00AB4B4A">
        <w:t xml:space="preserve">nästa </w:t>
      </w:r>
      <w:r>
        <w:t xml:space="preserve">möte bestämdes till </w:t>
      </w:r>
      <w:proofErr w:type="gramStart"/>
      <w:r>
        <w:t>2</w:t>
      </w:r>
      <w:r w:rsidR="00AB4B4A">
        <w:t>40116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AB4B4A">
        <w:t>8</w:t>
      </w:r>
      <w:r>
        <w:t xml:space="preserve">00 </w:t>
      </w:r>
      <w:r w:rsidR="00AB4B4A">
        <w:t>på Konditoriet i Odensbacken</w:t>
      </w:r>
    </w:p>
    <w:p w14:paraId="13116F53" w14:textId="77777777" w:rsidR="003B30F0" w:rsidRDefault="003B30F0" w:rsidP="00EB3843">
      <w:pPr>
        <w:ind w:left="720"/>
      </w:pPr>
    </w:p>
    <w:p w14:paraId="0221807E" w14:textId="49648A76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04AE3D12" w:rsidR="00312396" w:rsidRDefault="00EB3843" w:rsidP="00312396">
      <w:proofErr w:type="spellStart"/>
      <w:r>
        <w:t>Lännäs</w:t>
      </w:r>
      <w:proofErr w:type="spellEnd"/>
      <w:r w:rsidR="00312396">
        <w:t xml:space="preserve"> 202</w:t>
      </w:r>
      <w:r>
        <w:t>3</w:t>
      </w:r>
      <w:r w:rsidR="00312396">
        <w:t>-</w:t>
      </w:r>
      <w:r w:rsidR="00AB4B4A">
        <w:t>10-17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3C42044D" w14:textId="3FC8CC27" w:rsidR="00312396" w:rsidRDefault="00312396" w:rsidP="00312396">
      <w:r>
        <w:t>Ordförande Stefan Josefsson</w:t>
      </w:r>
      <w:r>
        <w:tab/>
      </w:r>
      <w:r>
        <w:tab/>
        <w:t xml:space="preserve">Justeringsman </w:t>
      </w:r>
      <w:r w:rsidR="00AB4B4A">
        <w:t>Susanne Carlsson</w:t>
      </w:r>
    </w:p>
    <w:p w14:paraId="5266D91F" w14:textId="77777777" w:rsidR="00312396" w:rsidRDefault="00312396" w:rsidP="00870A98">
      <w:pPr>
        <w:pStyle w:val="Liststycke"/>
        <w:ind w:left="1304"/>
      </w:pP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287964"/>
    <w:rsid w:val="00312396"/>
    <w:rsid w:val="003B30F0"/>
    <w:rsid w:val="00870A98"/>
    <w:rsid w:val="0093331F"/>
    <w:rsid w:val="00AB4B4A"/>
    <w:rsid w:val="00EB3843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2</cp:revision>
  <cp:lastPrinted>2023-01-24T10:02:00Z</cp:lastPrinted>
  <dcterms:created xsi:type="dcterms:W3CDTF">2024-01-11T09:43:00Z</dcterms:created>
  <dcterms:modified xsi:type="dcterms:W3CDTF">2024-01-11T09:43:00Z</dcterms:modified>
</cp:coreProperties>
</file>