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8B3" w14:textId="3CC20E34" w:rsidR="0093331F" w:rsidRDefault="00870A98">
      <w:r>
        <w:t>Protokoll för styrelsemöte 202</w:t>
      </w:r>
      <w:r w:rsidR="00B877FA">
        <w:t>5-06-25</w:t>
      </w:r>
    </w:p>
    <w:p w14:paraId="1A6850B8" w14:textId="2EED6994" w:rsidR="00870A98" w:rsidRDefault="00870A98"/>
    <w:p w14:paraId="64F81839" w14:textId="1C74D2FA" w:rsidR="00870A98" w:rsidRDefault="00870A98">
      <w:r>
        <w:t>Kvismardalens Vind Ekonomisk Förening</w:t>
      </w:r>
    </w:p>
    <w:p w14:paraId="212560D6" w14:textId="77777777" w:rsidR="00AB4B4A" w:rsidRDefault="00AB4B4A"/>
    <w:p w14:paraId="606FC8C0" w14:textId="2243CC17" w:rsidR="00AB4B4A" w:rsidRDefault="00AB4B4A">
      <w:r>
        <w:t>Plats: K</w:t>
      </w:r>
      <w:r w:rsidR="002541CB">
        <w:t>onditori En bulle i ugnen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D5E7201" w:rsidR="00870A98" w:rsidRDefault="00870A98" w:rsidP="003B30F0">
      <w:pPr>
        <w:ind w:left="1260"/>
      </w:pPr>
      <w:r>
        <w:t>Magnus Århammar</w:t>
      </w:r>
      <w:r w:rsidR="00AB4B4A">
        <w:t xml:space="preserve"> och </w:t>
      </w:r>
      <w:r>
        <w:t>Stefan Valfridsson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E07B53">
      <w:pPr>
        <w:pStyle w:val="Liststycke"/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2541CB">
      <w:pPr>
        <w:pStyle w:val="Liststycke"/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40B75E47" w:rsidR="00287964" w:rsidRDefault="00287964" w:rsidP="002541CB">
      <w:pPr>
        <w:pStyle w:val="Liststycke"/>
      </w:pPr>
      <w:r>
        <w:t>Att justera mötets protokoll vald</w:t>
      </w:r>
      <w:r w:rsidR="00AB4B4A">
        <w:t xml:space="preserve">es </w:t>
      </w:r>
      <w:r w:rsidR="00E07B53">
        <w:t>P-O Olsson</w:t>
      </w:r>
    </w:p>
    <w:p w14:paraId="67733347" w14:textId="539582C6" w:rsidR="00870A98" w:rsidRDefault="00870A98" w:rsidP="00287964">
      <w:pPr>
        <w:pStyle w:val="Liststycke"/>
        <w:numPr>
          <w:ilvl w:val="0"/>
          <w:numId w:val="1"/>
        </w:numPr>
      </w:pPr>
      <w:r>
        <w:t>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40B739BE" w14:textId="5A759ED3" w:rsidR="00E07B53" w:rsidRDefault="00E07B53" w:rsidP="00E07B53">
      <w:pPr>
        <w:pStyle w:val="Liststycke"/>
      </w:pPr>
      <w:r>
        <w:t>På kontot 460000 kr i slutet av juni</w:t>
      </w:r>
    </w:p>
    <w:p w14:paraId="529D735E" w14:textId="7C14651B" w:rsidR="00E07B53" w:rsidRDefault="00E07B53" w:rsidP="00E07B53">
      <w:pPr>
        <w:pStyle w:val="Liststycke"/>
      </w:pPr>
      <w:r>
        <w:t>445000 kr kvar på lånet efter juni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69E02D51" w:rsidR="00EB3843" w:rsidRDefault="00E07B53" w:rsidP="00EB3843">
      <w:pPr>
        <w:ind w:left="720"/>
      </w:pPr>
      <w:r>
        <w:t>Verk 1 strulat först</w:t>
      </w:r>
    </w:p>
    <w:p w14:paraId="7106900D" w14:textId="05F4E015" w:rsidR="00E07B53" w:rsidRDefault="00E07B53" w:rsidP="00EB3843">
      <w:pPr>
        <w:ind w:left="720"/>
      </w:pPr>
      <w:r>
        <w:t>Verk 2 strulat sen</w:t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6E21AF8D" w14:textId="48AC03D7" w:rsidR="002541CB" w:rsidRDefault="00E07B53" w:rsidP="00EB3843">
      <w:pPr>
        <w:ind w:left="720"/>
      </w:pPr>
      <w:r>
        <w:t>Motion från Ulf Klaesson i samband med årsmötet.</w:t>
      </w:r>
    </w:p>
    <w:p w14:paraId="13116F53" w14:textId="2396526F" w:rsidR="003B30F0" w:rsidRDefault="00E07B53" w:rsidP="00E07B53">
      <w:pPr>
        <w:ind w:left="720"/>
      </w:pPr>
      <w:r>
        <w:t>Vi undersöker frågan om avveckling nu kontra driva vidare föreningen</w:t>
      </w:r>
    </w:p>
    <w:p w14:paraId="7D013357" w14:textId="5C9CABEB" w:rsidR="00E07B53" w:rsidRDefault="00E07B53" w:rsidP="00312396">
      <w:pPr>
        <w:pStyle w:val="Liststycke"/>
        <w:numPr>
          <w:ilvl w:val="0"/>
          <w:numId w:val="1"/>
        </w:numPr>
      </w:pPr>
      <w:r>
        <w:t>Nästa möte 251014 kl 19 på Konditori En bulle i ugnen</w:t>
      </w:r>
    </w:p>
    <w:p w14:paraId="0221807E" w14:textId="672B2397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4D497E6C" w:rsidR="00312396" w:rsidRDefault="00EB3843" w:rsidP="00312396">
      <w:r>
        <w:t>Lännäs</w:t>
      </w:r>
      <w:r w:rsidR="00312396">
        <w:t xml:space="preserve"> 202</w:t>
      </w:r>
      <w:r w:rsidR="00E07B53">
        <w:t>5-06-26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6910006E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E07B53">
        <w:t>Per-Ola Olsson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05CF4"/>
    <w:rsid w:val="002541CB"/>
    <w:rsid w:val="00287964"/>
    <w:rsid w:val="00312396"/>
    <w:rsid w:val="003B30F0"/>
    <w:rsid w:val="00656467"/>
    <w:rsid w:val="00870A98"/>
    <w:rsid w:val="0093331F"/>
    <w:rsid w:val="00AB4B4A"/>
    <w:rsid w:val="00B877FA"/>
    <w:rsid w:val="00E07B53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Susanne Carlsson</cp:lastModifiedBy>
  <cp:revision>2</cp:revision>
  <cp:lastPrinted>2025-12-08T15:35:00Z</cp:lastPrinted>
  <dcterms:created xsi:type="dcterms:W3CDTF">2025-12-08T15:35:00Z</dcterms:created>
  <dcterms:modified xsi:type="dcterms:W3CDTF">2025-12-08T15:35:00Z</dcterms:modified>
</cp:coreProperties>
</file>