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38B3" w14:textId="6BAC87FE" w:rsidR="0093331F" w:rsidRDefault="00870A98">
      <w:r>
        <w:t>Protokoll för styrelsemöte 202</w:t>
      </w:r>
      <w:r w:rsidR="002242EB">
        <w:t>5-10-14</w:t>
      </w:r>
    </w:p>
    <w:p w14:paraId="1A6850B8" w14:textId="2EED6994" w:rsidR="00870A98" w:rsidRDefault="00870A98"/>
    <w:p w14:paraId="64F81839" w14:textId="1C74D2FA" w:rsidR="00870A98" w:rsidRDefault="00870A98">
      <w:r>
        <w:t>Kvismardalens Vind Ekonomisk Förening</w:t>
      </w:r>
    </w:p>
    <w:p w14:paraId="212560D6" w14:textId="77777777" w:rsidR="00AB4B4A" w:rsidRDefault="00AB4B4A"/>
    <w:p w14:paraId="606FC8C0" w14:textId="2243CC17" w:rsidR="00AB4B4A" w:rsidRDefault="00AB4B4A">
      <w:r>
        <w:t>Plats: K</w:t>
      </w:r>
      <w:r w:rsidR="002541CB">
        <w:t>onditori En bulle i ugnen</w:t>
      </w:r>
    </w:p>
    <w:p w14:paraId="48CE92DE" w14:textId="37E52484" w:rsidR="00870A98" w:rsidRDefault="00870A98"/>
    <w:p w14:paraId="5BCE1ECB" w14:textId="77777777" w:rsidR="00312396" w:rsidRDefault="00870A98" w:rsidP="00312396">
      <w:r>
        <w:t>Närvarande: Stefan Josefsson, Per-Ola Olsson, Ulf Forsberg, Susanne Carlsson,</w:t>
      </w:r>
    </w:p>
    <w:p w14:paraId="6CB6BBEF" w14:textId="0D5E7201" w:rsidR="00870A98" w:rsidRDefault="00870A98" w:rsidP="003B30F0">
      <w:pPr>
        <w:ind w:left="1260"/>
      </w:pPr>
      <w:r>
        <w:t>Magnus Århammar</w:t>
      </w:r>
      <w:r w:rsidR="00AB4B4A">
        <w:t xml:space="preserve"> och </w:t>
      </w:r>
      <w:r>
        <w:t>Stefan Valfridsson</w:t>
      </w:r>
    </w:p>
    <w:p w14:paraId="7D00B4EE" w14:textId="19940BF7" w:rsidR="00870A98" w:rsidRDefault="00870A98"/>
    <w:p w14:paraId="5F9BB5D4" w14:textId="77777777" w:rsidR="003B30F0" w:rsidRDefault="003B30F0"/>
    <w:p w14:paraId="2D0E0FA9" w14:textId="7EFACF94" w:rsidR="00870A98" w:rsidRDefault="00870A98" w:rsidP="00870A98">
      <w:pPr>
        <w:pStyle w:val="Liststycke"/>
        <w:numPr>
          <w:ilvl w:val="0"/>
          <w:numId w:val="1"/>
        </w:numPr>
      </w:pPr>
      <w:r>
        <w:t>Ordförande öppnade mötet</w:t>
      </w:r>
    </w:p>
    <w:p w14:paraId="76FA665D" w14:textId="58C122BF" w:rsidR="00287964" w:rsidRDefault="002242EB" w:rsidP="002242EB">
      <w:pPr>
        <w:ind w:left="360"/>
      </w:pPr>
      <w:r>
        <w:t xml:space="preserve">       V</w:t>
      </w:r>
      <w:r w:rsidR="00287964">
        <w:t>al av ordförande</w:t>
      </w:r>
    </w:p>
    <w:p w14:paraId="4F8BF435" w14:textId="472483A0" w:rsidR="00287964" w:rsidRDefault="00287964" w:rsidP="00287964">
      <w:pPr>
        <w:ind w:firstLine="720"/>
      </w:pPr>
      <w:r>
        <w:t>Till mötets ordförande valdes Stefan Josefsson</w:t>
      </w:r>
    </w:p>
    <w:p w14:paraId="28DFDFB2" w14:textId="799E2CB7" w:rsidR="00287964" w:rsidRDefault="00287964" w:rsidP="002541CB">
      <w:pPr>
        <w:pStyle w:val="Liststycke"/>
      </w:pPr>
      <w:r>
        <w:t>Val av sekreterare</w:t>
      </w:r>
    </w:p>
    <w:p w14:paraId="4BAEF724" w14:textId="481F3122" w:rsidR="00287964" w:rsidRDefault="00287964" w:rsidP="00287964">
      <w:pPr>
        <w:ind w:left="720"/>
      </w:pPr>
      <w:r>
        <w:t>Till mötets sekreterare valdes Stefan Valfridsson</w:t>
      </w:r>
    </w:p>
    <w:p w14:paraId="5449BFCF" w14:textId="065B6C05" w:rsidR="00287964" w:rsidRDefault="00287964" w:rsidP="002541CB">
      <w:pPr>
        <w:pStyle w:val="Liststycke"/>
      </w:pPr>
      <w:r>
        <w:t>Att justera mötets protokoll vald</w:t>
      </w:r>
      <w:r w:rsidR="00AB4B4A">
        <w:t>es</w:t>
      </w:r>
      <w:r w:rsidR="002242EB">
        <w:t xml:space="preserve"> Ulf Forsberg</w:t>
      </w:r>
    </w:p>
    <w:p w14:paraId="67733347" w14:textId="539582C6" w:rsidR="00870A98" w:rsidRDefault="00870A98" w:rsidP="00287964">
      <w:pPr>
        <w:pStyle w:val="Liststycke"/>
        <w:numPr>
          <w:ilvl w:val="0"/>
          <w:numId w:val="1"/>
        </w:numPr>
      </w:pPr>
      <w:r>
        <w:t>Dagordningen godkännes.</w:t>
      </w:r>
    </w:p>
    <w:p w14:paraId="10F24EAB" w14:textId="39E270FC" w:rsidR="00287964" w:rsidRDefault="00287964" w:rsidP="00287964">
      <w:pPr>
        <w:pStyle w:val="Liststycke"/>
        <w:numPr>
          <w:ilvl w:val="0"/>
          <w:numId w:val="1"/>
        </w:numPr>
      </w:pPr>
      <w:r>
        <w:t>Föregående protokoll föredrogs och godkändes</w:t>
      </w:r>
    </w:p>
    <w:p w14:paraId="70C27190" w14:textId="2AA73B60" w:rsidR="00870A98" w:rsidRDefault="00287964" w:rsidP="00287964">
      <w:pPr>
        <w:pStyle w:val="Liststycke"/>
        <w:numPr>
          <w:ilvl w:val="0"/>
          <w:numId w:val="1"/>
        </w:numPr>
      </w:pPr>
      <w:r>
        <w:t>Ekonomi</w:t>
      </w:r>
    </w:p>
    <w:p w14:paraId="4735CE95" w14:textId="4F8E3E89" w:rsidR="002242EB" w:rsidRDefault="002242EB" w:rsidP="002242EB">
      <w:pPr>
        <w:pStyle w:val="Liststycke"/>
      </w:pPr>
      <w:r>
        <w:t>Effektavgiften som tillkom i början av året gör det tufft ekonomiskt för oss.</w:t>
      </w:r>
    </w:p>
    <w:p w14:paraId="278698B1" w14:textId="7B8AD8E6" w:rsidR="002242EB" w:rsidRDefault="002242EB" w:rsidP="002242EB">
      <w:pPr>
        <w:pStyle w:val="Liststycke"/>
      </w:pPr>
      <w:r>
        <w:t>Service av verken dyrare än år 2024</w:t>
      </w:r>
    </w:p>
    <w:p w14:paraId="2DF2D53A" w14:textId="052FAA7C" w:rsidR="002242EB" w:rsidRDefault="002242EB" w:rsidP="002242EB">
      <w:pPr>
        <w:pStyle w:val="Liststycke"/>
      </w:pPr>
      <w:r>
        <w:t>90 000 kr på kontot idag</w:t>
      </w:r>
    </w:p>
    <w:p w14:paraId="35ABEADE" w14:textId="01F9FB72" w:rsidR="002242EB" w:rsidRDefault="002242EB" w:rsidP="002242EB">
      <w:pPr>
        <w:pStyle w:val="Liststycke"/>
      </w:pPr>
      <w:r>
        <w:t>Amorteringen sista sep framskjuten</w:t>
      </w:r>
    </w:p>
    <w:p w14:paraId="0026D9E4" w14:textId="3F7F9732" w:rsidR="00312396" w:rsidRDefault="00EB3843" w:rsidP="00312396">
      <w:pPr>
        <w:pStyle w:val="Liststycke"/>
        <w:numPr>
          <w:ilvl w:val="0"/>
          <w:numId w:val="1"/>
        </w:numPr>
      </w:pPr>
      <w:r>
        <w:t>Maskinrapport</w:t>
      </w:r>
    </w:p>
    <w:p w14:paraId="415136FC" w14:textId="0FDA593F" w:rsidR="002242EB" w:rsidRDefault="002242EB" w:rsidP="002242EB">
      <w:pPr>
        <w:pStyle w:val="Liststycke"/>
      </w:pPr>
      <w:r>
        <w:t>Allt fungerar</w:t>
      </w:r>
    </w:p>
    <w:p w14:paraId="1CD824C5" w14:textId="68B68FDB" w:rsidR="00EB3843" w:rsidRDefault="002242EB" w:rsidP="00EB3843">
      <w:pPr>
        <w:ind w:left="720"/>
      </w:pPr>
      <w:r>
        <w:t>Uppkoppling verk 2 ca 20 – 30 000 kr</w:t>
      </w:r>
    </w:p>
    <w:p w14:paraId="7576B8C3" w14:textId="1141DDAE" w:rsidR="002242EB" w:rsidRDefault="002242EB" w:rsidP="00EB3843">
      <w:pPr>
        <w:ind w:left="720"/>
      </w:pPr>
      <w:r>
        <w:t>Städning kring transformatorstation – grävling</w:t>
      </w:r>
    </w:p>
    <w:p w14:paraId="71931366" w14:textId="5031D2C6" w:rsidR="00312396" w:rsidRDefault="002242EB" w:rsidP="00312396">
      <w:pPr>
        <w:pStyle w:val="Liststycke"/>
        <w:numPr>
          <w:ilvl w:val="0"/>
          <w:numId w:val="1"/>
        </w:numPr>
      </w:pPr>
      <w:r>
        <w:t>Service avtal</w:t>
      </w:r>
    </w:p>
    <w:p w14:paraId="34ED3C79" w14:textId="4394B38F" w:rsidR="002242EB" w:rsidRDefault="002242EB" w:rsidP="002242EB">
      <w:pPr>
        <w:pStyle w:val="Liststycke"/>
      </w:pPr>
      <w:r>
        <w:t>Enerconverken</w:t>
      </w:r>
    </w:p>
    <w:p w14:paraId="72EDC318" w14:textId="137631F9" w:rsidR="002242EB" w:rsidRDefault="002242EB" w:rsidP="002242EB">
      <w:pPr>
        <w:pStyle w:val="Liststycke"/>
      </w:pPr>
      <w:r>
        <w:t>Besök 2ggr/år kostar ca 9300 Euro/år</w:t>
      </w:r>
    </w:p>
    <w:p w14:paraId="6E21AF8D" w14:textId="16FA4946" w:rsidR="002541CB" w:rsidRDefault="002242EB" w:rsidP="002242EB">
      <w:pPr>
        <w:pStyle w:val="Liststycke"/>
      </w:pPr>
      <w:r>
        <w:t>Kvartalsvis betalning</w:t>
      </w:r>
    </w:p>
    <w:p w14:paraId="493074CE" w14:textId="585B496B" w:rsidR="002541CB" w:rsidRDefault="002242EB" w:rsidP="002541CB">
      <w:pPr>
        <w:pStyle w:val="Liststycke"/>
        <w:numPr>
          <w:ilvl w:val="0"/>
          <w:numId w:val="1"/>
        </w:numPr>
      </w:pPr>
      <w:r>
        <w:t>Klaesons motion</w:t>
      </w:r>
    </w:p>
    <w:p w14:paraId="166C6B41" w14:textId="0F63B570" w:rsidR="002242EB" w:rsidRDefault="002242EB" w:rsidP="002242EB">
      <w:pPr>
        <w:pStyle w:val="Liststycke"/>
      </w:pPr>
      <w:r>
        <w:t>Det är köparensmarknad då verk ska säljs</w:t>
      </w:r>
    </w:p>
    <w:p w14:paraId="15BBBC29" w14:textId="61044668" w:rsidR="002242EB" w:rsidRDefault="002242EB" w:rsidP="002242EB">
      <w:pPr>
        <w:pStyle w:val="Liststycke"/>
      </w:pPr>
      <w:r>
        <w:t>Vi skulle i bästa fall kunna få 13-1,5 milj vid en försäljning</w:t>
      </w:r>
    </w:p>
    <w:p w14:paraId="3B356BD9" w14:textId="43EE4890" w:rsidR="002242EB" w:rsidRDefault="002242EB" w:rsidP="002242EB">
      <w:pPr>
        <w:pStyle w:val="Liststycke"/>
      </w:pPr>
      <w:r>
        <w:t>Vestas verket lättast att sälja</w:t>
      </w:r>
    </w:p>
    <w:p w14:paraId="0221807E" w14:textId="4CD1BA6C" w:rsidR="00312396" w:rsidRDefault="002242EB" w:rsidP="00312396">
      <w:pPr>
        <w:pStyle w:val="Liststycke"/>
        <w:numPr>
          <w:ilvl w:val="0"/>
          <w:numId w:val="1"/>
        </w:numPr>
      </w:pPr>
      <w:r>
        <w:t>Nästa möte bestämdes till 251210 kl 19 på Konditori En bulle i ugnen</w:t>
      </w:r>
    </w:p>
    <w:p w14:paraId="2FF02157" w14:textId="2A3BDB20" w:rsidR="00312396" w:rsidRDefault="00312396" w:rsidP="00312396"/>
    <w:p w14:paraId="55523044" w14:textId="231AB852" w:rsidR="00312396" w:rsidRDefault="00EB3843" w:rsidP="00312396">
      <w:r>
        <w:t>Lännäs</w:t>
      </w:r>
      <w:r w:rsidR="00312396">
        <w:t xml:space="preserve"> 202</w:t>
      </w:r>
      <w:r w:rsidR="002242EB">
        <w:t>5</w:t>
      </w:r>
      <w:r w:rsidR="00312396">
        <w:t>-</w:t>
      </w:r>
      <w:r w:rsidR="00AB4B4A">
        <w:t>10-1</w:t>
      </w:r>
      <w:r w:rsidR="000D4FA0">
        <w:t>4</w:t>
      </w:r>
    </w:p>
    <w:p w14:paraId="01C86B3A" w14:textId="00C645A6" w:rsidR="00312396" w:rsidRDefault="00312396" w:rsidP="00312396"/>
    <w:p w14:paraId="516A9FE9" w14:textId="02859DBC" w:rsidR="00312396" w:rsidRDefault="00312396" w:rsidP="00312396"/>
    <w:p w14:paraId="5B00F1D6" w14:textId="4E4A95F4" w:rsidR="00312396" w:rsidRDefault="00312396" w:rsidP="00312396"/>
    <w:p w14:paraId="1E67A21C" w14:textId="6A818ED1" w:rsidR="00312396" w:rsidRDefault="00312396" w:rsidP="00312396">
      <w:r>
        <w:t>Sekreterare Stefan Valfridsson</w:t>
      </w:r>
    </w:p>
    <w:p w14:paraId="0750E86E" w14:textId="45F18B25" w:rsidR="00312396" w:rsidRDefault="00312396" w:rsidP="00312396"/>
    <w:p w14:paraId="5E73D358" w14:textId="1C7FCD0F" w:rsidR="00312396" w:rsidRDefault="00312396" w:rsidP="00312396"/>
    <w:p w14:paraId="6DEA761D" w14:textId="56C2232E" w:rsidR="00312396" w:rsidRDefault="00312396" w:rsidP="00312396"/>
    <w:p w14:paraId="70CC843C" w14:textId="70F9DA8B" w:rsidR="00312396" w:rsidRDefault="00312396" w:rsidP="00312396"/>
    <w:p w14:paraId="5266D91F" w14:textId="2213ACC5" w:rsidR="00312396" w:rsidRDefault="00312396" w:rsidP="002242EB">
      <w:r>
        <w:t>Ordförande Stefan Josefsson</w:t>
      </w:r>
      <w:r>
        <w:tab/>
      </w:r>
      <w:r>
        <w:tab/>
        <w:t xml:space="preserve">Justeringsman </w:t>
      </w:r>
      <w:r w:rsidR="002242EB">
        <w:t>Ulf Forsberg</w:t>
      </w:r>
    </w:p>
    <w:sectPr w:rsidR="0031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4603"/>
    <w:multiLevelType w:val="hybridMultilevel"/>
    <w:tmpl w:val="86C00BB0"/>
    <w:lvl w:ilvl="0" w:tplc="BC7A0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9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98"/>
    <w:rsid w:val="00080874"/>
    <w:rsid w:val="000D4FA0"/>
    <w:rsid w:val="002242EB"/>
    <w:rsid w:val="002541CB"/>
    <w:rsid w:val="00287964"/>
    <w:rsid w:val="00312396"/>
    <w:rsid w:val="003B30F0"/>
    <w:rsid w:val="00504661"/>
    <w:rsid w:val="00870A98"/>
    <w:rsid w:val="0090768E"/>
    <w:rsid w:val="0093331F"/>
    <w:rsid w:val="00AB4B4A"/>
    <w:rsid w:val="00DA0779"/>
    <w:rsid w:val="00EB3843"/>
    <w:rsid w:val="00FC44E1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C22CD"/>
  <w15:chartTrackingRefBased/>
  <w15:docId w15:val="{0B6D3DBE-D779-384E-A53A-D7176CE2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1054</Characters>
  <Application>Microsoft Office Word</Application>
  <DocSecurity>0</DocSecurity>
  <Lines>47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Valfridsson</dc:creator>
  <cp:keywords/>
  <dc:description/>
  <cp:lastModifiedBy>Susanne Carlsson</cp:lastModifiedBy>
  <cp:revision>2</cp:revision>
  <cp:lastPrinted>2025-12-08T15:33:00Z</cp:lastPrinted>
  <dcterms:created xsi:type="dcterms:W3CDTF">2025-12-08T15:34:00Z</dcterms:created>
  <dcterms:modified xsi:type="dcterms:W3CDTF">2025-12-08T15:34:00Z</dcterms:modified>
</cp:coreProperties>
</file>